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25" w:type="pct"/>
        <w:tblInd w:w="8" w:type="dxa"/>
        <w:tblLayout w:type="fixed"/>
        <w:tblLook w:val="04A0" w:firstRow="1" w:lastRow="0" w:firstColumn="1" w:lastColumn="0" w:noHBand="0" w:noVBand="1"/>
      </w:tblPr>
      <w:tblGrid>
        <w:gridCol w:w="420"/>
        <w:gridCol w:w="142"/>
        <w:gridCol w:w="3117"/>
        <w:gridCol w:w="1262"/>
        <w:gridCol w:w="5119"/>
        <w:gridCol w:w="877"/>
      </w:tblGrid>
      <w:tr w:rsidR="00F846B0" w:rsidRPr="00430541" w14:paraId="7C7FE53A" w14:textId="77777777" w:rsidTr="00C561E6">
        <w:trPr>
          <w:trHeight w:val="284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52C43" w14:textId="63CA8CE6" w:rsidR="0068332B" w:rsidRPr="005E1C81" w:rsidRDefault="00315125" w:rsidP="00C561E6">
            <w:pPr>
              <w:spacing w:after="0" w:line="240" w:lineRule="auto"/>
              <w:ind w:right="1056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bookmarkStart w:id="0" w:name="RANGE!A1:C32"/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Заявка</w:t>
            </w:r>
            <w:r w:rsidR="00F846B0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="003A79A3" w:rsidRPr="00FE353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07952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вывод из эксплуатации</w:t>
            </w:r>
            <w:r w:rsidR="00B53C1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bookmarkEnd w:id="0"/>
            <w:r w:rsidR="005A254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Регламентированного запроса</w:t>
            </w:r>
            <w:r w:rsidR="005E1C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C81" w:rsidRPr="005E1C8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типа REST-сервис</w:t>
            </w:r>
          </w:p>
          <w:p w14:paraId="57F61D84" w14:textId="77777777" w:rsidR="00374B4A" w:rsidRDefault="00374B4A" w:rsidP="00C561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A71EFD9" w14:textId="7DE3A5E8" w:rsidR="00677720" w:rsidRDefault="00374B4A" w:rsidP="001E53F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="00A705AD" w:rsidRPr="003A7A38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рамках одной заявки выполняется вывод из эксплуатации </w:t>
            </w:r>
            <w:r w:rsidR="00A44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только 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одно</w:t>
            </w:r>
            <w:r w:rsidR="00A4484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го </w:t>
            </w:r>
            <w:r w:rsidR="005A2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РЗ </w:t>
            </w:r>
            <w:r w:rsidR="005E1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 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СМЭВ</w:t>
            </w:r>
            <w:r w:rsidR="005E1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4</w:t>
            </w:r>
            <w:r w:rsidR="0067772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14:paraId="24449070" w14:textId="4078AEFA" w:rsidR="00677720" w:rsidRDefault="00677720" w:rsidP="006777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Заявка принимается только от владельца </w:t>
            </w:r>
            <w:r w:rsidR="005E1C8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  <w:p w14:paraId="48549185" w14:textId="6BDFFEBD" w:rsidR="00460850" w:rsidRDefault="00460850" w:rsidP="00351CEA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Результатом выполнения данной заявки в тестовой и/или продуктивной средах СМЭВ </w:t>
            </w:r>
            <w:r w:rsidR="005A2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является согласование допустимой даты вывода из эксплуатации </w:t>
            </w:r>
            <w:r w:rsidR="005A2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РЗ</w:t>
            </w:r>
            <w:r w:rsidRPr="008B328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</w:t>
            </w:r>
          </w:p>
          <w:p w14:paraId="313F2410" w14:textId="004EFCC8" w:rsidR="00460850" w:rsidRPr="00460850" w:rsidRDefault="00460850" w:rsidP="00351CEA">
            <w:pPr>
              <w:spacing w:after="0" w:line="240" w:lineRule="auto"/>
              <w:ind w:left="31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Вывод </w:t>
            </w:r>
            <w:r w:rsidR="005A254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РЗ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будет выполнен в установленную дату.</w:t>
            </w:r>
          </w:p>
          <w:p w14:paraId="693DA215" w14:textId="77777777" w:rsidR="00A705AD" w:rsidRPr="00FE3532" w:rsidRDefault="00A705AD" w:rsidP="0067772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46B0" w:rsidRPr="00F846B0" w14:paraId="5F1EA07D" w14:textId="77777777" w:rsidTr="00C561E6">
        <w:trPr>
          <w:trHeight w:val="284"/>
        </w:trPr>
        <w:tc>
          <w:tcPr>
            <w:tcW w:w="2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9EDF6" w14:textId="77777777" w:rsidR="00F846B0" w:rsidRPr="00F846B0" w:rsidRDefault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D501" w14:textId="77777777" w:rsidR="00F846B0" w:rsidRPr="00F846B0" w:rsidRDefault="00F846B0" w:rsidP="00FE3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A4AA7" w14:textId="77777777" w:rsidR="00F846B0" w:rsidRPr="00F846B0" w:rsidRDefault="00F846B0" w:rsidP="00F846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F2041" w:rsidRPr="000E35C6" w14:paraId="5CF33FF7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F94FC" w14:textId="320965CB" w:rsidR="002F2041" w:rsidRPr="000E35C6" w:rsidRDefault="002F2041" w:rsidP="00C561E6">
            <w:pPr>
              <w:pStyle w:val="ab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среды</w:t>
            </w:r>
          </w:p>
        </w:tc>
      </w:tr>
      <w:tr w:rsidR="002F2041" w:rsidRPr="000E35C6" w14:paraId="7E95CFFC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E9DE50" w14:textId="4CB0C13E" w:rsidR="002F2041" w:rsidRPr="000E35C6" w:rsidRDefault="002F2041" w:rsidP="00C561E6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lang w:eastAsia="ru-RU"/>
              </w:rPr>
            </w:pPr>
            <w:r>
              <w:rPr>
                <w:rFonts w:ascii="Arial" w:eastAsia="Times New Roman" w:hAnsi="Arial" w:cs="Arial"/>
                <w:iCs/>
                <w:lang w:eastAsia="ru-RU"/>
              </w:rPr>
              <w:t>Среда</w:t>
            </w:r>
            <w:r w:rsidRPr="000E35C6">
              <w:rPr>
                <w:rFonts w:ascii="Arial" w:eastAsia="Times New Roman" w:hAnsi="Arial" w:cs="Arial"/>
                <w:iCs/>
                <w:lang w:eastAsia="ru-RU"/>
              </w:rPr>
              <w:t xml:space="preserve"> СМЭВ</w:t>
            </w: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029F5E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  <w:p w14:paraId="08E14EE6" w14:textId="463D9AE4" w:rsidR="00AF1117" w:rsidRPr="00C561E6" w:rsidRDefault="00AF111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  <w:p w14:paraId="225C726A" w14:textId="77777777" w:rsidR="002F2041" w:rsidRDefault="002F204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62C5EF9A" w14:textId="0847ADEA" w:rsidR="000A688B" w:rsidRDefault="008B63A1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среда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может быть </w:t>
            </w:r>
            <w:r w:rsidR="004753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указана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, только если из эксплуатации выводится </w:t>
            </w:r>
            <w:r w:rsidR="004753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Р</w:t>
            </w:r>
            <w:r w:rsidR="005E1C8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, отсутствующий в Продуктивной среде</w:t>
            </w:r>
            <w:r w:rsidR="000A688B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  <w:p w14:paraId="514C56A0" w14:textId="77777777" w:rsidR="00575AE7" w:rsidRDefault="00575AE7" w:rsidP="002F204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469C8B38" w14:textId="0714B317" w:rsidR="00575AE7" w:rsidRPr="00575AE7" w:rsidRDefault="00575AE7" w:rsidP="003D4C3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Продуктивная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или 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+ Продуктивная среда</w:t>
            </w:r>
            <w:r w:rsidRPr="00D2536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может быть </w:t>
            </w:r>
            <w:r w:rsidR="004753F7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указана</w:t>
            </w:r>
            <w:r w:rsidR="003D4C3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на момент вывода </w:t>
            </w:r>
            <w:r w:rsidR="00395E55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РЗ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из эксплуатации прош</w:t>
            </w:r>
            <w:r w:rsidR="005E1C8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ел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="005E1C8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месяц</w:t>
            </w:r>
            <w:r w:rsidR="005E1C8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с момента </w:t>
            </w:r>
            <w:r w:rsidR="005E1C81" w:rsidRPr="00EB034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отправки заявки в Ситуационный центр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2F2041" w:rsidRPr="000E35C6" w14:paraId="6276257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85DC" w14:textId="761F69FD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Данные Участник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>а</w:t>
            </w: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>-владельц</w:t>
            </w:r>
            <w:r w:rsidR="00D72BC7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 </w:t>
            </w:r>
            <w:r w:rsidR="002E6DD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Регламентированного запроса </w:t>
            </w:r>
            <w:r w:rsidR="002E6DDB" w:rsidRPr="00DC3C9C">
              <w:rPr>
                <w:rFonts w:ascii="Arial" w:eastAsia="Times New Roman" w:hAnsi="Arial" w:cs="Arial"/>
                <w:b/>
                <w:bCs/>
                <w:lang w:eastAsia="ru-RU"/>
              </w:rPr>
              <w:t>типа REST-сервис</w:t>
            </w:r>
          </w:p>
        </w:tc>
      </w:tr>
      <w:tr w:rsidR="002F2041" w:rsidRPr="000E35C6" w14:paraId="7B416E2D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DFDB" w14:textId="08A1962F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Полное наименование Участника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B30C" w14:textId="009D4A14" w:rsidR="002F2041" w:rsidRPr="00C561E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4F1888B5" w14:textId="397FE8BC" w:rsidR="002F2041" w:rsidRPr="000E35C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75EE305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9A2E7" w14:textId="3F94ECAF" w:rsidR="002F2041" w:rsidRPr="000E35C6" w:rsidRDefault="00966C4A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ОГРН Участника взаимодействия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975A" w14:textId="763E2728" w:rsidR="002F2041" w:rsidRPr="00C561E6" w:rsidRDefault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</w:tc>
      </w:tr>
      <w:tr w:rsidR="002F2041" w:rsidRPr="000E35C6" w14:paraId="063BF858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12883" w14:textId="6179BCFF" w:rsidR="002F2041" w:rsidRPr="000E35C6" w:rsidRDefault="002F2041" w:rsidP="002F2041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Данные </w:t>
            </w:r>
            <w:r w:rsidR="00395E55">
              <w:rPr>
                <w:rFonts w:ascii="Arial" w:eastAsia="Times New Roman" w:hAnsi="Arial" w:cs="Arial"/>
                <w:b/>
                <w:bCs/>
                <w:lang w:eastAsia="ru-RU"/>
              </w:rPr>
              <w:t>Регламентированного запроса</w:t>
            </w:r>
            <w:r w:rsidR="00DC3C9C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DC3C9C" w:rsidRPr="00DC3C9C">
              <w:rPr>
                <w:rFonts w:ascii="Arial" w:eastAsia="Times New Roman" w:hAnsi="Arial" w:cs="Arial"/>
                <w:b/>
                <w:bCs/>
                <w:lang w:eastAsia="ru-RU"/>
              </w:rPr>
              <w:t>типа REST-сервис</w:t>
            </w:r>
          </w:p>
        </w:tc>
      </w:tr>
      <w:tr w:rsidR="002F2041" w:rsidRPr="000E35C6" w14:paraId="1D153BC4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F7C6" w14:textId="3C2ED43B" w:rsidR="002F2041" w:rsidRPr="00D32948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Наименование </w:t>
            </w:r>
            <w:r w:rsidR="00395E55">
              <w:rPr>
                <w:rFonts w:ascii="Arial" w:eastAsia="Times New Roman" w:hAnsi="Arial" w:cs="Arial"/>
                <w:lang w:eastAsia="ru-RU"/>
              </w:rPr>
              <w:t>РЗ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AE3" w14:textId="2BC6E179" w:rsidR="002F2041" w:rsidRPr="00C561E6" w:rsidRDefault="00677720" w:rsidP="00347A51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</w:tc>
      </w:tr>
      <w:tr w:rsidR="00347A51" w:rsidRPr="000E35C6" w14:paraId="7DD996D4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6D3D" w14:textId="798C0644" w:rsidR="00347A51" w:rsidRPr="00470EA5" w:rsidRDefault="00347A5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470EA5">
              <w:rPr>
                <w:rFonts w:ascii="Arial" w:eastAsia="Times New Roman" w:hAnsi="Arial" w:cs="Arial"/>
                <w:lang w:eastAsia="ru-RU"/>
              </w:rPr>
              <w:t>Мнемоника ИС Поставщика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7E93" w14:textId="11CA0F9C" w:rsidR="00347A51" w:rsidRPr="00470EA5" w:rsidRDefault="00347A51" w:rsidP="005803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470EA5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</w:tc>
      </w:tr>
      <w:tr w:rsidR="00395E55" w:rsidRPr="000E35C6" w14:paraId="5A662F7A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01DB8" w14:textId="512267BB" w:rsidR="00395E55" w:rsidRDefault="00395E55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395E55">
              <w:rPr>
                <w:rFonts w:ascii="Arial" w:eastAsia="Times New Roman" w:hAnsi="Arial" w:cs="Arial"/>
                <w:lang w:eastAsia="ru-RU"/>
              </w:rPr>
              <w:t>Префикс</w:t>
            </w:r>
            <w:r w:rsidR="00DC3C9C">
              <w:rPr>
                <w:rFonts w:ascii="Arial" w:eastAsia="Times New Roman" w:hAnsi="Arial" w:cs="Arial"/>
                <w:lang w:eastAsia="ru-RU"/>
              </w:rPr>
              <w:t xml:space="preserve"> в</w:t>
            </w:r>
            <w:r w:rsidRPr="00395E55">
              <w:rPr>
                <w:rFonts w:ascii="Arial" w:eastAsia="Times New Roman" w:hAnsi="Arial" w:cs="Arial"/>
                <w:lang w:eastAsia="ru-RU"/>
              </w:rPr>
              <w:t xml:space="preserve"> URL</w:t>
            </w:r>
            <w:r>
              <w:rPr>
                <w:rFonts w:ascii="Arial" w:eastAsia="Times New Roman" w:hAnsi="Arial" w:cs="Arial"/>
                <w:lang w:eastAsia="ru-RU"/>
              </w:rPr>
              <w:t xml:space="preserve"> РЗ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F3CF" w14:textId="74AA45D5" w:rsidR="00395E55" w:rsidRPr="00C561E6" w:rsidRDefault="00DC3C9C" w:rsidP="00580304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(обязательно) </w:t>
            </w:r>
          </w:p>
        </w:tc>
      </w:tr>
      <w:tr w:rsidR="00677720" w:rsidRPr="000E35C6" w14:paraId="77AC1F23" w14:textId="77777777" w:rsidTr="00677720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7E7FF" w14:textId="37D29E53" w:rsidR="00677720" w:rsidRPr="00C561E6" w:rsidRDefault="00677720" w:rsidP="00580304">
            <w:pPr>
              <w:spacing w:after="0" w:line="280" w:lineRule="atLeast"/>
              <w:contextualSpacing/>
              <w:jc w:val="center"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Вывод из эксплуатации</w:t>
            </w:r>
          </w:p>
        </w:tc>
      </w:tr>
      <w:tr w:rsidR="00677720" w:rsidRPr="000E35C6" w14:paraId="1E0075E6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DB4B" w14:textId="3A8CD77A" w:rsidR="00677720" w:rsidRPr="00460850" w:rsidDel="00677720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val="en-US"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Дата вывода из эксплуатации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D783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0183C5B5" w14:textId="77777777" w:rsidR="008B63A1" w:rsidRDefault="008B63A1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73358300" w14:textId="17EBAE35" w:rsidR="008A651A" w:rsidRDefault="00575AE7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</w:t>
            </w:r>
            <w:r w:rsidR="00395E55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указана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Тестовая среда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: указывается дата не ранее, чем через </w:t>
            </w:r>
            <w:r w:rsidR="007822D6"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14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="006925B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календарных 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дней после даты отправки заявки в Ситуационный центр.</w:t>
            </w:r>
          </w:p>
          <w:p w14:paraId="018A9790" w14:textId="77777777" w:rsidR="008B63A1" w:rsidRDefault="008B63A1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  <w:p w14:paraId="666A7B13" w14:textId="2E52585E" w:rsidR="00677720" w:rsidRPr="00575AE7" w:rsidRDefault="00575AE7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Если </w:t>
            </w:r>
            <w:r w:rsidR="00395E55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указана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Продуктивн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ая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или 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“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Тестов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ая</w:t>
            </w:r>
            <w:r w:rsidR="008B63A1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+ Продуктивн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ая 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сред</w:t>
            </w: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а</w:t>
            </w:r>
            <w:r w:rsidRPr="00580304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”</w:t>
            </w:r>
            <w:r w:rsidR="008A651A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:</w:t>
            </w:r>
            <w:r w:rsidR="00677F70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 xml:space="preserve"> </w:t>
            </w:r>
            <w:r w:rsidR="00EB0343" w:rsidRPr="00EB0343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указывается дата не ранее, чем через 1 месяц после даты отправки заявки в Ситуационный центр.</w:t>
            </w:r>
          </w:p>
        </w:tc>
      </w:tr>
      <w:tr w:rsidR="00677720" w:rsidRPr="000E35C6" w14:paraId="033EEBFE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DF44" w14:textId="5342CF3D" w:rsidR="00677720" w:rsidRPr="000E35C6" w:rsidDel="00677720" w:rsidRDefault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Причина вывода из эксплуатации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8C1D" w14:textId="77777777" w:rsidR="00677720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  <w:p w14:paraId="66CDE108" w14:textId="77777777" w:rsidR="00677720" w:rsidRPr="00C561E6" w:rsidRDefault="00677720" w:rsidP="00677720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</w:p>
        </w:tc>
      </w:tr>
      <w:tr w:rsidR="002F2041" w:rsidRPr="000E35C6" w14:paraId="4042286E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44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9259D" w14:textId="45E4A0F6" w:rsidR="00AC56A7" w:rsidRDefault="002F2041" w:rsidP="00C561E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Ответственны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й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за функционирование информационной системы </w:t>
            </w:r>
            <w:r w:rsidR="0067772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(владельца </w:t>
            </w:r>
            <w:r w:rsidR="00395E55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РЗ</w:t>
            </w:r>
            <w:r w:rsidR="00677720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) 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представител</w:t>
            </w:r>
            <w:r w:rsidR="00DF76E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ь</w:t>
            </w:r>
            <w:r w:rsidRPr="000E35C6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Участника-владельца</w:t>
            </w:r>
          </w:p>
          <w:p w14:paraId="2F8945A9" w14:textId="3C12F90C" w:rsidR="002F2041" w:rsidRPr="000E35C6" w:rsidRDefault="002F2041" w:rsidP="00C561E6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35C6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(необходимо указать контактную информацию)</w:t>
            </w:r>
            <w:r w:rsidRPr="000E35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2041" w:rsidRPr="000E35C6" w14:paraId="33CC27C5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B1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7CC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6FB7D90C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7161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74A6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1E90EC5A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8BE7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Контактный телефон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2882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  <w:tr w:rsidR="002F2041" w:rsidRPr="000E35C6" w14:paraId="2BD02830" w14:textId="77777777" w:rsidTr="00C561E6">
        <w:trPr>
          <w:gridBefore w:val="1"/>
          <w:gridAfter w:val="1"/>
          <w:wBefore w:w="192" w:type="pct"/>
          <w:wAfter w:w="401" w:type="pct"/>
          <w:trHeight w:val="284"/>
        </w:trPr>
        <w:tc>
          <w:tcPr>
            <w:tcW w:w="14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0C8A" w14:textId="77777777" w:rsidR="002F2041" w:rsidRPr="000E35C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lang w:eastAsia="ru-RU"/>
              </w:rPr>
            </w:pPr>
            <w:r w:rsidRPr="000E35C6">
              <w:rPr>
                <w:rFonts w:ascii="Arial" w:eastAsia="Times New Roman" w:hAnsi="Arial" w:cs="Arial"/>
                <w:lang w:eastAsia="ru-RU"/>
              </w:rPr>
              <w:t>Адрес электронной почты</w:t>
            </w:r>
          </w:p>
        </w:tc>
        <w:tc>
          <w:tcPr>
            <w:tcW w:w="29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DC9" w14:textId="77777777" w:rsidR="002F2041" w:rsidRPr="00C561E6" w:rsidRDefault="002F2041" w:rsidP="002F2041">
            <w:pPr>
              <w:spacing w:after="0" w:line="280" w:lineRule="atLeast"/>
              <w:contextualSpacing/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</w:pPr>
            <w:r w:rsidRPr="00C561E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(обязательно)</w:t>
            </w:r>
          </w:p>
        </w:tc>
      </w:tr>
    </w:tbl>
    <w:p w14:paraId="18D97DB4" w14:textId="77777777" w:rsidR="00737EDE" w:rsidRDefault="00737EDE" w:rsidP="00C561E6">
      <w:pPr>
        <w:contextualSpacing/>
        <w:rPr>
          <w:rFonts w:ascii="Arial" w:eastAsia="Times New Roman" w:hAnsi="Arial" w:cs="Arial"/>
          <w:color w:val="000000"/>
          <w:sz w:val="20"/>
          <w:lang w:eastAsia="ru-RU"/>
        </w:rPr>
      </w:pPr>
    </w:p>
    <w:sectPr w:rsidR="00737EDE" w:rsidSect="00BA0C5F">
      <w:footnotePr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6AA9E" w14:textId="77777777" w:rsidR="008A356A" w:rsidRDefault="008A356A" w:rsidP="003A2088">
      <w:pPr>
        <w:spacing w:after="0" w:line="240" w:lineRule="auto"/>
      </w:pPr>
      <w:r>
        <w:separator/>
      </w:r>
    </w:p>
  </w:endnote>
  <w:endnote w:type="continuationSeparator" w:id="0">
    <w:p w14:paraId="1014C35F" w14:textId="77777777" w:rsidR="008A356A" w:rsidRDefault="008A356A" w:rsidP="003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63859" w14:textId="77777777" w:rsidR="008A356A" w:rsidRDefault="008A356A" w:rsidP="003A2088">
      <w:pPr>
        <w:spacing w:after="0" w:line="240" w:lineRule="auto"/>
      </w:pPr>
      <w:r>
        <w:separator/>
      </w:r>
    </w:p>
  </w:footnote>
  <w:footnote w:type="continuationSeparator" w:id="0">
    <w:p w14:paraId="2EB364E9" w14:textId="77777777" w:rsidR="008A356A" w:rsidRDefault="008A356A" w:rsidP="003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76A6"/>
    <w:multiLevelType w:val="hybridMultilevel"/>
    <w:tmpl w:val="D9B8FFA6"/>
    <w:lvl w:ilvl="0" w:tplc="50262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77A5A"/>
    <w:multiLevelType w:val="hybridMultilevel"/>
    <w:tmpl w:val="4096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F11DE"/>
    <w:multiLevelType w:val="hybridMultilevel"/>
    <w:tmpl w:val="20280C6A"/>
    <w:lvl w:ilvl="0" w:tplc="874AAB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E73613"/>
    <w:multiLevelType w:val="hybridMultilevel"/>
    <w:tmpl w:val="807EB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6B0"/>
    <w:rsid w:val="00023965"/>
    <w:rsid w:val="00072D6F"/>
    <w:rsid w:val="00082B51"/>
    <w:rsid w:val="000A688B"/>
    <w:rsid w:val="000A7A99"/>
    <w:rsid w:val="000B5C90"/>
    <w:rsid w:val="000B6D1B"/>
    <w:rsid w:val="000D6B4B"/>
    <w:rsid w:val="000F19DF"/>
    <w:rsid w:val="00106C39"/>
    <w:rsid w:val="00117066"/>
    <w:rsid w:val="001178F0"/>
    <w:rsid w:val="00123B81"/>
    <w:rsid w:val="00125531"/>
    <w:rsid w:val="00144A08"/>
    <w:rsid w:val="001522B7"/>
    <w:rsid w:val="001613E3"/>
    <w:rsid w:val="001723CB"/>
    <w:rsid w:val="001B76C1"/>
    <w:rsid w:val="001C3B54"/>
    <w:rsid w:val="001E53F3"/>
    <w:rsid w:val="001F18F2"/>
    <w:rsid w:val="001F1F3F"/>
    <w:rsid w:val="002006BA"/>
    <w:rsid w:val="00242060"/>
    <w:rsid w:val="00255B34"/>
    <w:rsid w:val="00267577"/>
    <w:rsid w:val="00273D89"/>
    <w:rsid w:val="0027493D"/>
    <w:rsid w:val="002B63D0"/>
    <w:rsid w:val="002C3724"/>
    <w:rsid w:val="002E2A8C"/>
    <w:rsid w:val="002E6DDB"/>
    <w:rsid w:val="002E78D3"/>
    <w:rsid w:val="002F2041"/>
    <w:rsid w:val="002F3D1D"/>
    <w:rsid w:val="003146B6"/>
    <w:rsid w:val="00315125"/>
    <w:rsid w:val="00347A51"/>
    <w:rsid w:val="00351CEA"/>
    <w:rsid w:val="003608E5"/>
    <w:rsid w:val="00364442"/>
    <w:rsid w:val="003720FF"/>
    <w:rsid w:val="00374B4A"/>
    <w:rsid w:val="003834B8"/>
    <w:rsid w:val="00385D47"/>
    <w:rsid w:val="00395E55"/>
    <w:rsid w:val="00397F86"/>
    <w:rsid w:val="003A2088"/>
    <w:rsid w:val="003A71DB"/>
    <w:rsid w:val="003A79A3"/>
    <w:rsid w:val="003A7A38"/>
    <w:rsid w:val="003B6846"/>
    <w:rsid w:val="003B72FB"/>
    <w:rsid w:val="003D1A9D"/>
    <w:rsid w:val="003D4C34"/>
    <w:rsid w:val="003E4C98"/>
    <w:rsid w:val="003E6146"/>
    <w:rsid w:val="00430541"/>
    <w:rsid w:val="004404D6"/>
    <w:rsid w:val="00455FF8"/>
    <w:rsid w:val="00460850"/>
    <w:rsid w:val="00463B3E"/>
    <w:rsid w:val="00470EA5"/>
    <w:rsid w:val="00473131"/>
    <w:rsid w:val="004753F7"/>
    <w:rsid w:val="004927C3"/>
    <w:rsid w:val="004B05E7"/>
    <w:rsid w:val="004C1488"/>
    <w:rsid w:val="004D462A"/>
    <w:rsid w:val="004F7083"/>
    <w:rsid w:val="00503B89"/>
    <w:rsid w:val="005063D5"/>
    <w:rsid w:val="005327E5"/>
    <w:rsid w:val="005354FB"/>
    <w:rsid w:val="00561AF5"/>
    <w:rsid w:val="005743D8"/>
    <w:rsid w:val="00575AE7"/>
    <w:rsid w:val="00580304"/>
    <w:rsid w:val="005857D6"/>
    <w:rsid w:val="005A254B"/>
    <w:rsid w:val="005B1557"/>
    <w:rsid w:val="005B4D26"/>
    <w:rsid w:val="005C21D1"/>
    <w:rsid w:val="005C4478"/>
    <w:rsid w:val="005C6FEC"/>
    <w:rsid w:val="005E1C81"/>
    <w:rsid w:val="005F4E1B"/>
    <w:rsid w:val="006010B1"/>
    <w:rsid w:val="0060119F"/>
    <w:rsid w:val="00607952"/>
    <w:rsid w:val="00613C69"/>
    <w:rsid w:val="0062418F"/>
    <w:rsid w:val="00631A90"/>
    <w:rsid w:val="006378D6"/>
    <w:rsid w:val="00644746"/>
    <w:rsid w:val="00653A6F"/>
    <w:rsid w:val="00663C6D"/>
    <w:rsid w:val="00663DFD"/>
    <w:rsid w:val="00667FA3"/>
    <w:rsid w:val="00677720"/>
    <w:rsid w:val="00677F70"/>
    <w:rsid w:val="0068332B"/>
    <w:rsid w:val="006842A4"/>
    <w:rsid w:val="00686ECF"/>
    <w:rsid w:val="006925B1"/>
    <w:rsid w:val="006B4033"/>
    <w:rsid w:val="006C79EB"/>
    <w:rsid w:val="006D062E"/>
    <w:rsid w:val="006D4A35"/>
    <w:rsid w:val="006E3433"/>
    <w:rsid w:val="006E3E27"/>
    <w:rsid w:val="006E5FF2"/>
    <w:rsid w:val="006E7967"/>
    <w:rsid w:val="00702596"/>
    <w:rsid w:val="0072741E"/>
    <w:rsid w:val="007275AA"/>
    <w:rsid w:val="00737EDE"/>
    <w:rsid w:val="00757398"/>
    <w:rsid w:val="00760A5E"/>
    <w:rsid w:val="00764BF9"/>
    <w:rsid w:val="00770B31"/>
    <w:rsid w:val="0077719E"/>
    <w:rsid w:val="00781316"/>
    <w:rsid w:val="007822D6"/>
    <w:rsid w:val="00782ABD"/>
    <w:rsid w:val="007C0F28"/>
    <w:rsid w:val="007C3871"/>
    <w:rsid w:val="00812673"/>
    <w:rsid w:val="00833292"/>
    <w:rsid w:val="00834ADE"/>
    <w:rsid w:val="00857981"/>
    <w:rsid w:val="00860297"/>
    <w:rsid w:val="008968BE"/>
    <w:rsid w:val="008A356A"/>
    <w:rsid w:val="008A651A"/>
    <w:rsid w:val="008B328A"/>
    <w:rsid w:val="008B4C12"/>
    <w:rsid w:val="008B63A1"/>
    <w:rsid w:val="008C3077"/>
    <w:rsid w:val="008E26A1"/>
    <w:rsid w:val="008F6421"/>
    <w:rsid w:val="008F77A3"/>
    <w:rsid w:val="0091625E"/>
    <w:rsid w:val="00916A6B"/>
    <w:rsid w:val="00953102"/>
    <w:rsid w:val="00966C4A"/>
    <w:rsid w:val="00987BBD"/>
    <w:rsid w:val="009922CD"/>
    <w:rsid w:val="009B7BAD"/>
    <w:rsid w:val="009C2F07"/>
    <w:rsid w:val="009C7AB5"/>
    <w:rsid w:val="009D5A91"/>
    <w:rsid w:val="009E0F53"/>
    <w:rsid w:val="009E7137"/>
    <w:rsid w:val="00A15DAD"/>
    <w:rsid w:val="00A31F0F"/>
    <w:rsid w:val="00A4484C"/>
    <w:rsid w:val="00A449CE"/>
    <w:rsid w:val="00A45A3D"/>
    <w:rsid w:val="00A52021"/>
    <w:rsid w:val="00A67C17"/>
    <w:rsid w:val="00A705AD"/>
    <w:rsid w:val="00A731C7"/>
    <w:rsid w:val="00A8624A"/>
    <w:rsid w:val="00A97C9A"/>
    <w:rsid w:val="00AB7000"/>
    <w:rsid w:val="00AC56A7"/>
    <w:rsid w:val="00AF1117"/>
    <w:rsid w:val="00B100E7"/>
    <w:rsid w:val="00B12962"/>
    <w:rsid w:val="00B24320"/>
    <w:rsid w:val="00B53C10"/>
    <w:rsid w:val="00B62377"/>
    <w:rsid w:val="00B72060"/>
    <w:rsid w:val="00B871AF"/>
    <w:rsid w:val="00B97308"/>
    <w:rsid w:val="00BA0C5F"/>
    <w:rsid w:val="00BA4869"/>
    <w:rsid w:val="00BB555A"/>
    <w:rsid w:val="00BD3CFB"/>
    <w:rsid w:val="00BF43F0"/>
    <w:rsid w:val="00C21064"/>
    <w:rsid w:val="00C3356F"/>
    <w:rsid w:val="00C37D84"/>
    <w:rsid w:val="00C561E6"/>
    <w:rsid w:val="00C57B16"/>
    <w:rsid w:val="00C62829"/>
    <w:rsid w:val="00C82E31"/>
    <w:rsid w:val="00C917F2"/>
    <w:rsid w:val="00CD6CF2"/>
    <w:rsid w:val="00CD772B"/>
    <w:rsid w:val="00CE45A5"/>
    <w:rsid w:val="00D562CD"/>
    <w:rsid w:val="00D72BC7"/>
    <w:rsid w:val="00D87C9D"/>
    <w:rsid w:val="00DA68DA"/>
    <w:rsid w:val="00DB16DE"/>
    <w:rsid w:val="00DC2A12"/>
    <w:rsid w:val="00DC3296"/>
    <w:rsid w:val="00DC3C9C"/>
    <w:rsid w:val="00DD1A89"/>
    <w:rsid w:val="00DF4C27"/>
    <w:rsid w:val="00DF76EA"/>
    <w:rsid w:val="00E02007"/>
    <w:rsid w:val="00E046B8"/>
    <w:rsid w:val="00E2162A"/>
    <w:rsid w:val="00E30E20"/>
    <w:rsid w:val="00E3321F"/>
    <w:rsid w:val="00E71192"/>
    <w:rsid w:val="00EA3715"/>
    <w:rsid w:val="00EB0343"/>
    <w:rsid w:val="00EC3E50"/>
    <w:rsid w:val="00EE03AA"/>
    <w:rsid w:val="00EF12D0"/>
    <w:rsid w:val="00EF2024"/>
    <w:rsid w:val="00EF3256"/>
    <w:rsid w:val="00EF68C0"/>
    <w:rsid w:val="00F0078C"/>
    <w:rsid w:val="00F506CC"/>
    <w:rsid w:val="00F50E9E"/>
    <w:rsid w:val="00F64BD0"/>
    <w:rsid w:val="00F846B0"/>
    <w:rsid w:val="00F8623E"/>
    <w:rsid w:val="00F90DC6"/>
    <w:rsid w:val="00FB0D73"/>
    <w:rsid w:val="00FC3D8E"/>
    <w:rsid w:val="00FC453D"/>
    <w:rsid w:val="00FC4C4C"/>
    <w:rsid w:val="00FC6B02"/>
    <w:rsid w:val="00FC79A1"/>
    <w:rsid w:val="00FD67C6"/>
    <w:rsid w:val="00FE0892"/>
    <w:rsid w:val="00FE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0184"/>
  <w15:docId w15:val="{3C15EABF-40A7-4399-9F91-35DC589A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qFormat/>
    <w:rsid w:val="00473131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3D1A9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A9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A9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A9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A9D"/>
    <w:rPr>
      <w:b/>
      <w:bCs/>
      <w:sz w:val="20"/>
      <w:szCs w:val="20"/>
    </w:rPr>
  </w:style>
  <w:style w:type="paragraph" w:styleId="ab">
    <w:name w:val="List Paragraph"/>
    <w:aliases w:val="ТЗ список,АвтНомАб4,Цветной список - Акцент 11"/>
    <w:basedOn w:val="a"/>
    <w:uiPriority w:val="34"/>
    <w:qFormat/>
    <w:rsid w:val="003D1A9D"/>
    <w:pPr>
      <w:ind w:left="720"/>
      <w:contextualSpacing/>
    </w:pPr>
  </w:style>
  <w:style w:type="paragraph" w:styleId="ac">
    <w:name w:val="Revision"/>
    <w:hidden/>
    <w:uiPriority w:val="99"/>
    <w:semiHidden/>
    <w:rsid w:val="00FC6B02"/>
    <w:pPr>
      <w:spacing w:after="0" w:line="240" w:lineRule="auto"/>
    </w:pPr>
  </w:style>
  <w:style w:type="paragraph" w:styleId="ad">
    <w:name w:val="footnote text"/>
    <w:basedOn w:val="a"/>
    <w:link w:val="ae"/>
    <w:uiPriority w:val="99"/>
    <w:unhideWhenUsed/>
    <w:rsid w:val="003A208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3A2088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A2088"/>
    <w:rPr>
      <w:vertAlign w:val="superscript"/>
    </w:rPr>
  </w:style>
  <w:style w:type="character" w:styleId="af0">
    <w:name w:val="Placeholder Text"/>
    <w:basedOn w:val="a0"/>
    <w:uiPriority w:val="99"/>
    <w:semiHidden/>
    <w:rsid w:val="00AF1117"/>
    <w:rPr>
      <w:color w:val="80808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3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AFB7-E7A8-47B2-9B54-1E04F6950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Миронова Анна Ренарьевна</dc:creator>
  <cp:lastModifiedBy>Буйволенко Анна Андреевна</cp:lastModifiedBy>
  <cp:revision>3</cp:revision>
  <dcterms:created xsi:type="dcterms:W3CDTF">2023-12-11T12:27:00Z</dcterms:created>
  <dcterms:modified xsi:type="dcterms:W3CDTF">2024-06-06T17:40:00Z</dcterms:modified>
</cp:coreProperties>
</file>